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3120A1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075E0C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E0C" w:rsidRPr="00BB3708" w:rsidRDefault="00075E0C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E0C" w:rsidRPr="0053753E" w:rsidRDefault="00075E0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Недвига</w:t>
            </w:r>
            <w:proofErr w:type="spellEnd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Ірина</w:t>
            </w:r>
            <w:proofErr w:type="spellEnd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Леонідівна</w:t>
            </w:r>
            <w:proofErr w:type="spellEnd"/>
            <w:r w:rsidRPr="005375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E0C" w:rsidRPr="00075E0C" w:rsidRDefault="00075E0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5E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98,20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E0C" w:rsidRPr="0053753E" w:rsidRDefault="00075E0C" w:rsidP="007775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53E">
              <w:rPr>
                <w:rFonts w:ascii="Times New Roman" w:hAnsi="Times New Roman" w:cs="Times New Roman"/>
                <w:b/>
                <w:sz w:val="24"/>
                <w:szCs w:val="24"/>
              </w:rPr>
              <w:t>УН-24-1</w:t>
            </w:r>
          </w:p>
          <w:p w:rsidR="00075E0C" w:rsidRPr="00075E0C" w:rsidRDefault="00075E0C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0C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E0C" w:rsidRPr="00BB3708" w:rsidRDefault="00075E0C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E0C" w:rsidRPr="00FA3C72" w:rsidRDefault="00075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A3C72">
              <w:rPr>
                <w:rFonts w:ascii="Times New Roman" w:hAnsi="Times New Roman" w:cs="Times New Roman"/>
                <w:sz w:val="26"/>
                <w:szCs w:val="26"/>
              </w:rPr>
              <w:t>Кривошеєва</w:t>
            </w:r>
            <w:proofErr w:type="spellEnd"/>
            <w:r w:rsidRPr="00FA3C72">
              <w:rPr>
                <w:rFonts w:ascii="Times New Roman" w:hAnsi="Times New Roman" w:cs="Times New Roman"/>
                <w:sz w:val="26"/>
                <w:szCs w:val="26"/>
              </w:rPr>
              <w:t xml:space="preserve"> Катерина </w:t>
            </w:r>
            <w:proofErr w:type="spellStart"/>
            <w:r w:rsidRPr="00FA3C72">
              <w:rPr>
                <w:rFonts w:ascii="Times New Roman" w:hAnsi="Times New Roman" w:cs="Times New Roman"/>
                <w:sz w:val="26"/>
                <w:szCs w:val="26"/>
              </w:rPr>
              <w:t>Володимирівна</w:t>
            </w:r>
            <w:proofErr w:type="spellEnd"/>
            <w:r w:rsidRPr="00FA3C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E0C" w:rsidRPr="00075E0C" w:rsidRDefault="00075E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5E0C">
              <w:rPr>
                <w:rFonts w:ascii="Times New Roman" w:hAnsi="Times New Roman" w:cs="Times New Roman"/>
                <w:sz w:val="26"/>
                <w:szCs w:val="26"/>
              </w:rPr>
              <w:t>88,93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C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0C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E0C" w:rsidRPr="00BB3708" w:rsidRDefault="00075E0C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E0C" w:rsidRPr="00FA3C72" w:rsidRDefault="00075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Фесенко  </w:t>
            </w:r>
            <w:proofErr w:type="spellStart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E0C" w:rsidRPr="00075E0C" w:rsidRDefault="00075E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5E0C">
              <w:rPr>
                <w:rFonts w:ascii="Times New Roman" w:hAnsi="Times New Roman" w:cs="Times New Roman"/>
                <w:sz w:val="26"/>
                <w:szCs w:val="26"/>
              </w:rPr>
              <w:t>85,93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C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0C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E0C" w:rsidRPr="00BB3708" w:rsidRDefault="00075E0C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E0C" w:rsidRPr="00FA3C72" w:rsidRDefault="00075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>Письменна</w:t>
            </w:r>
            <w:proofErr w:type="spellEnd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FA3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E0C" w:rsidRPr="00075E0C" w:rsidRDefault="00075E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5E0C">
              <w:rPr>
                <w:rFonts w:ascii="Times New Roman" w:hAnsi="Times New Roman" w:cs="Times New Roman"/>
                <w:sz w:val="26"/>
                <w:szCs w:val="26"/>
              </w:rPr>
              <w:t>82,58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C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75E0C" w:rsidRPr="00075E0C" w:rsidRDefault="00075E0C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FA3C72">
        <w:rPr>
          <w:sz w:val="28"/>
          <w:szCs w:val="28"/>
        </w:rPr>
        <w:t>рового</w:t>
      </w:r>
      <w:proofErr w:type="gramEnd"/>
      <w:r w:rsidR="00FA3C72">
        <w:rPr>
          <w:sz w:val="28"/>
          <w:szCs w:val="28"/>
        </w:rPr>
        <w:t xml:space="preserve"> контролю </w:t>
      </w:r>
      <w:r w:rsidR="00075E0C">
        <w:rPr>
          <w:sz w:val="28"/>
          <w:szCs w:val="28"/>
          <w:lang w:val="uk-UA"/>
        </w:rPr>
        <w:t>2</w:t>
      </w:r>
      <w:r w:rsidR="00FA3C72">
        <w:rPr>
          <w:sz w:val="28"/>
          <w:szCs w:val="28"/>
        </w:rPr>
        <w:t xml:space="preserve">  семестру 202</w:t>
      </w:r>
      <w:r w:rsidR="00FA3C72">
        <w:rPr>
          <w:sz w:val="28"/>
          <w:szCs w:val="28"/>
          <w:lang w:val="uk-UA"/>
        </w:rPr>
        <w:t>5</w:t>
      </w:r>
      <w:r w:rsidR="00FA3C72">
        <w:rPr>
          <w:sz w:val="28"/>
          <w:szCs w:val="28"/>
        </w:rPr>
        <w:t>-202</w:t>
      </w:r>
      <w:r w:rsidR="00FA3C72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5E0C"/>
    <w:rsid w:val="00076358"/>
    <w:rsid w:val="000D085C"/>
    <w:rsid w:val="001747F3"/>
    <w:rsid w:val="0018357A"/>
    <w:rsid w:val="001E75B0"/>
    <w:rsid w:val="00272907"/>
    <w:rsid w:val="002A49CE"/>
    <w:rsid w:val="002F0A9F"/>
    <w:rsid w:val="003120A1"/>
    <w:rsid w:val="003249E1"/>
    <w:rsid w:val="00326A85"/>
    <w:rsid w:val="00333269"/>
    <w:rsid w:val="00333795"/>
    <w:rsid w:val="00342EC2"/>
    <w:rsid w:val="003454F2"/>
    <w:rsid w:val="00374534"/>
    <w:rsid w:val="0050036B"/>
    <w:rsid w:val="0053753E"/>
    <w:rsid w:val="006405AF"/>
    <w:rsid w:val="006830BB"/>
    <w:rsid w:val="006C0337"/>
    <w:rsid w:val="006D38CC"/>
    <w:rsid w:val="006E3D64"/>
    <w:rsid w:val="006F7C8D"/>
    <w:rsid w:val="00723064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72D17"/>
    <w:rsid w:val="009A0ED6"/>
    <w:rsid w:val="00AB6895"/>
    <w:rsid w:val="00AC56F7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95E0E"/>
    <w:rsid w:val="00F64E59"/>
    <w:rsid w:val="00FA3C72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60</cp:revision>
  <dcterms:created xsi:type="dcterms:W3CDTF">2017-07-03T10:28:00Z</dcterms:created>
  <dcterms:modified xsi:type="dcterms:W3CDTF">2026-07-16T08:57:00Z</dcterms:modified>
</cp:coreProperties>
</file>